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B5" w:rsidRPr="00F860CE" w:rsidRDefault="00D15243" w:rsidP="00D15243">
      <w:pPr>
        <w:spacing w:after="240"/>
        <w:jc w:val="center"/>
        <w:rPr>
          <w:rFonts w:ascii="仿宋" w:eastAsia="仿宋" w:hAnsi="仿宋" w:cs="Arial"/>
          <w:b/>
          <w:bCs/>
          <w:kern w:val="0"/>
          <w:sz w:val="32"/>
          <w:szCs w:val="32"/>
        </w:rPr>
      </w:pPr>
      <w:r w:rsidRPr="00F860CE">
        <w:rPr>
          <w:rFonts w:ascii="仿宋" w:eastAsia="仿宋" w:hAnsi="仿宋" w:cs="Arial"/>
          <w:b/>
          <w:bCs/>
          <w:kern w:val="0"/>
          <w:sz w:val="32"/>
          <w:szCs w:val="32"/>
        </w:rPr>
        <w:t>2015</w:t>
      </w:r>
      <w:r w:rsidRPr="00F860CE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级</w:t>
      </w:r>
      <w:r w:rsidR="0097074E" w:rsidRPr="00F860CE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轨道</w:t>
      </w:r>
      <w:r w:rsidR="00D11A6A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新生注册及入学</w:t>
      </w:r>
      <w:r w:rsidRPr="00F860CE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教育教室安排</w:t>
      </w:r>
    </w:p>
    <w:tbl>
      <w:tblPr>
        <w:tblStyle w:val="a5"/>
        <w:tblW w:w="0" w:type="auto"/>
        <w:jc w:val="center"/>
        <w:tblLook w:val="04A0"/>
      </w:tblPr>
      <w:tblGrid>
        <w:gridCol w:w="1559"/>
        <w:gridCol w:w="1560"/>
        <w:gridCol w:w="2268"/>
        <w:gridCol w:w="2409"/>
        <w:gridCol w:w="2642"/>
        <w:gridCol w:w="2745"/>
      </w:tblGrid>
      <w:tr w:rsidR="009F6F45" w:rsidRPr="001F0204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1F0204" w:rsidRDefault="009F6F45" w:rsidP="009D11AA">
            <w:pPr>
              <w:spacing w:line="360" w:lineRule="auto"/>
              <w:jc w:val="center"/>
              <w:rPr>
                <w:b/>
              </w:rPr>
            </w:pPr>
            <w:r w:rsidRPr="001F0204">
              <w:rPr>
                <w:rFonts w:hint="eastAsia"/>
                <w:b/>
              </w:rPr>
              <w:t>班级</w:t>
            </w:r>
          </w:p>
        </w:tc>
        <w:tc>
          <w:tcPr>
            <w:tcW w:w="1560" w:type="dxa"/>
            <w:vAlign w:val="center"/>
          </w:tcPr>
          <w:p w:rsidR="009F6F45" w:rsidRDefault="009F6F45" w:rsidP="009F6F4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9F6F45">
              <w:rPr>
                <w:rFonts w:hint="eastAsia"/>
                <w:b/>
              </w:rPr>
              <w:t>人数</w:t>
            </w:r>
          </w:p>
        </w:tc>
        <w:tc>
          <w:tcPr>
            <w:tcW w:w="2268" w:type="dxa"/>
            <w:vAlign w:val="center"/>
          </w:tcPr>
          <w:p w:rsidR="009F6F45" w:rsidRPr="001F0204" w:rsidRDefault="009F6F45" w:rsidP="009D11AA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新生注册教室</w:t>
            </w:r>
          </w:p>
        </w:tc>
        <w:tc>
          <w:tcPr>
            <w:tcW w:w="2409" w:type="dxa"/>
          </w:tcPr>
          <w:p w:rsidR="009F6F45" w:rsidRPr="001F0204" w:rsidRDefault="009F6F45" w:rsidP="009D11AA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入学教育教室</w:t>
            </w:r>
          </w:p>
        </w:tc>
        <w:tc>
          <w:tcPr>
            <w:tcW w:w="2642" w:type="dxa"/>
            <w:vAlign w:val="center"/>
          </w:tcPr>
          <w:p w:rsidR="009F6F45" w:rsidRPr="001F0204" w:rsidRDefault="009F6F45" w:rsidP="009D11AA">
            <w:pPr>
              <w:spacing w:line="360" w:lineRule="auto"/>
              <w:jc w:val="center"/>
              <w:rPr>
                <w:b/>
              </w:rPr>
            </w:pPr>
            <w:r w:rsidRPr="001F0204">
              <w:rPr>
                <w:rFonts w:hint="eastAsia"/>
                <w:b/>
              </w:rPr>
              <w:t>负责人</w:t>
            </w:r>
          </w:p>
        </w:tc>
        <w:tc>
          <w:tcPr>
            <w:tcW w:w="2745" w:type="dxa"/>
            <w:vAlign w:val="center"/>
          </w:tcPr>
          <w:p w:rsidR="009F6F45" w:rsidRPr="001F0204" w:rsidRDefault="009F6F45" w:rsidP="009D11AA">
            <w:pPr>
              <w:spacing w:line="360" w:lineRule="auto"/>
              <w:jc w:val="center"/>
              <w:rPr>
                <w:b/>
              </w:rPr>
            </w:pPr>
            <w:r w:rsidRPr="001F0204">
              <w:rPr>
                <w:rFonts w:hint="eastAsia"/>
                <w:b/>
              </w:rPr>
              <w:t>备注</w:t>
            </w:r>
          </w:p>
        </w:tc>
      </w:tr>
      <w:tr w:rsidR="009F6F45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6C2237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1011151</w:t>
            </w:r>
          </w:p>
        </w:tc>
        <w:tc>
          <w:tcPr>
            <w:tcW w:w="1560" w:type="dxa"/>
          </w:tcPr>
          <w:p w:rsidR="009F6F45" w:rsidRPr="00D11A6A" w:rsidRDefault="003A2542" w:rsidP="006C2237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45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6C2237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D310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6C2237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D202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6C2237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孙娜娜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徐伟天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6C22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/>
                <w:sz w:val="24"/>
                <w:szCs w:val="18"/>
              </w:rPr>
              <w:t>各迎新志愿者协助工作</w:t>
            </w:r>
          </w:p>
        </w:tc>
      </w:tr>
      <w:tr w:rsidR="009F6F45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1011152</w:t>
            </w:r>
          </w:p>
        </w:tc>
        <w:tc>
          <w:tcPr>
            <w:tcW w:w="1560" w:type="dxa"/>
          </w:tcPr>
          <w:p w:rsidR="009F6F45" w:rsidRPr="00D11A6A" w:rsidRDefault="003A2542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45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D311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D203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朱元木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高敏婕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F6F45" w:rsidTr="009F6F45">
        <w:trPr>
          <w:trHeight w:val="541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1012151</w:t>
            </w:r>
          </w:p>
        </w:tc>
        <w:tc>
          <w:tcPr>
            <w:tcW w:w="1560" w:type="dxa"/>
          </w:tcPr>
          <w:p w:rsidR="009F6F45" w:rsidRPr="00D11A6A" w:rsidRDefault="003A2542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40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D314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D206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夏琪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秦万吉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F6F45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1012152</w:t>
            </w:r>
          </w:p>
        </w:tc>
        <w:tc>
          <w:tcPr>
            <w:tcW w:w="1560" w:type="dxa"/>
          </w:tcPr>
          <w:p w:rsidR="009F6F45" w:rsidRPr="00D11A6A" w:rsidRDefault="003A2542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40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D315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D207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高彤菲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李宁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F6F45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1013151</w:t>
            </w:r>
          </w:p>
        </w:tc>
        <w:tc>
          <w:tcPr>
            <w:tcW w:w="1560" w:type="dxa"/>
          </w:tcPr>
          <w:p w:rsidR="009F6F45" w:rsidRPr="00D11A6A" w:rsidRDefault="003A2542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38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D319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D210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徐乐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林舒英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F6F45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1013152</w:t>
            </w:r>
          </w:p>
        </w:tc>
        <w:tc>
          <w:tcPr>
            <w:tcW w:w="1560" w:type="dxa"/>
          </w:tcPr>
          <w:p w:rsidR="009F6F45" w:rsidRPr="00D11A6A" w:rsidRDefault="003A2542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37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D402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D210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殷倩雯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王昊鸣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F6F45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1014151</w:t>
            </w:r>
          </w:p>
        </w:tc>
        <w:tc>
          <w:tcPr>
            <w:tcW w:w="1560" w:type="dxa"/>
          </w:tcPr>
          <w:p w:rsidR="009F6F45" w:rsidRPr="00D11A6A" w:rsidRDefault="003A2542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27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D403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D211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郭佳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邓任臻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F6F45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1014152</w:t>
            </w:r>
          </w:p>
        </w:tc>
        <w:tc>
          <w:tcPr>
            <w:tcW w:w="1560" w:type="dxa"/>
          </w:tcPr>
          <w:p w:rsidR="009F6F45" w:rsidRPr="00D11A6A" w:rsidRDefault="00240F06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26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bookmarkStart w:id="0" w:name="_GoBack"/>
            <w:bookmarkEnd w:id="0"/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D406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D211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程真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吴泽辰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F6F45" w:rsidTr="009F6F45">
        <w:trPr>
          <w:trHeight w:val="559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1042151</w:t>
            </w:r>
          </w:p>
        </w:tc>
        <w:tc>
          <w:tcPr>
            <w:tcW w:w="1560" w:type="dxa"/>
          </w:tcPr>
          <w:p w:rsidR="009F6F45" w:rsidRPr="00D11A6A" w:rsidRDefault="00240F06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47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D407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D214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沈戴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阮欣毅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  <w:tr w:rsidR="009F6F45" w:rsidTr="009F6F45">
        <w:trPr>
          <w:trHeight w:val="541"/>
          <w:jc w:val="center"/>
        </w:trPr>
        <w:tc>
          <w:tcPr>
            <w:tcW w:w="155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1043151</w:t>
            </w:r>
          </w:p>
        </w:tc>
        <w:tc>
          <w:tcPr>
            <w:tcW w:w="1560" w:type="dxa"/>
          </w:tcPr>
          <w:p w:rsidR="009F6F45" w:rsidRPr="00D11A6A" w:rsidRDefault="00240F06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46</w:t>
            </w:r>
          </w:p>
        </w:tc>
        <w:tc>
          <w:tcPr>
            <w:tcW w:w="2268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D410</w:t>
            </w:r>
          </w:p>
        </w:tc>
        <w:tc>
          <w:tcPr>
            <w:tcW w:w="2409" w:type="dxa"/>
            <w:vAlign w:val="center"/>
          </w:tcPr>
          <w:p w:rsidR="009F6F45" w:rsidRPr="00D11A6A" w:rsidRDefault="009F6F45" w:rsidP="007342F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D11A6A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教学楼</w:t>
            </w:r>
            <w:r w:rsidRPr="00D11A6A">
              <w:rPr>
                <w:rFonts w:ascii="仿宋" w:eastAsia="仿宋" w:hAnsi="仿宋" w:cs="Arial"/>
                <w:kern w:val="0"/>
                <w:sz w:val="24"/>
                <w:szCs w:val="18"/>
              </w:rPr>
              <w:t>D215</w:t>
            </w:r>
          </w:p>
        </w:tc>
        <w:tc>
          <w:tcPr>
            <w:tcW w:w="2642" w:type="dxa"/>
            <w:vAlign w:val="center"/>
          </w:tcPr>
          <w:p w:rsidR="009F6F45" w:rsidRPr="007342F1" w:rsidRDefault="009F6F45" w:rsidP="007342F1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18"/>
              </w:rPr>
            </w:pP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王文遥</w:t>
            </w:r>
            <w:r w:rsidRPr="007342F1">
              <w:rPr>
                <w:rFonts w:ascii="仿宋" w:eastAsia="仿宋" w:hAnsi="仿宋" w:cs="Arial" w:hint="eastAsia"/>
                <w:kern w:val="0"/>
                <w:sz w:val="24"/>
                <w:szCs w:val="18"/>
              </w:rPr>
              <w:t>、</w:t>
            </w:r>
            <w:r w:rsidRPr="007342F1">
              <w:rPr>
                <w:rFonts w:ascii="仿宋" w:eastAsia="仿宋" w:hAnsi="仿宋" w:cs="Arial"/>
                <w:kern w:val="0"/>
                <w:sz w:val="24"/>
                <w:szCs w:val="18"/>
              </w:rPr>
              <w:t>陈红</w:t>
            </w:r>
          </w:p>
        </w:tc>
        <w:tc>
          <w:tcPr>
            <w:tcW w:w="2745" w:type="dxa"/>
            <w:vAlign w:val="center"/>
          </w:tcPr>
          <w:p w:rsidR="009F6F45" w:rsidRPr="00D11A6A" w:rsidRDefault="009F6F45" w:rsidP="007342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18"/>
              </w:rPr>
            </w:pPr>
          </w:p>
        </w:tc>
      </w:tr>
    </w:tbl>
    <w:p w:rsidR="00D11A6A" w:rsidRDefault="00D11A6A" w:rsidP="00D576F8">
      <w:pPr>
        <w:ind w:firstLineChars="810" w:firstLine="1701"/>
        <w:rPr>
          <w:rFonts w:ascii="仿宋" w:eastAsia="仿宋" w:hAnsi="仿宋"/>
        </w:rPr>
      </w:pPr>
    </w:p>
    <w:p w:rsidR="000C0821" w:rsidRDefault="0097074E" w:rsidP="00D576F8">
      <w:pPr>
        <w:ind w:firstLineChars="810" w:firstLine="1701"/>
        <w:rPr>
          <w:rFonts w:ascii="仿宋" w:eastAsia="仿宋" w:hAnsi="仿宋" w:hint="eastAsia"/>
        </w:rPr>
      </w:pPr>
      <w:r w:rsidRPr="0097074E">
        <w:rPr>
          <w:rFonts w:ascii="仿宋" w:eastAsia="仿宋" w:hAnsi="仿宋" w:hint="eastAsia"/>
        </w:rPr>
        <w:t>注：</w:t>
      </w:r>
      <w:r w:rsidR="000C0821">
        <w:rPr>
          <w:rFonts w:ascii="仿宋" w:eastAsia="仿宋" w:hAnsi="仿宋" w:hint="eastAsia"/>
        </w:rPr>
        <w:t>1、注册教室使用时间9.1-9.2</w:t>
      </w:r>
    </w:p>
    <w:p w:rsidR="002B23D6" w:rsidRPr="008357D7" w:rsidRDefault="000C0821" w:rsidP="00D576F8">
      <w:pPr>
        <w:ind w:firstLineChars="810" w:firstLine="1701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</w:t>
      </w:r>
      <w:r w:rsidR="0097074E" w:rsidRPr="0097074E">
        <w:rPr>
          <w:rFonts w:ascii="仿宋" w:eastAsia="仿宋" w:hAnsi="仿宋" w:hint="eastAsia"/>
        </w:rPr>
        <w:t>新生</w:t>
      </w:r>
      <w:r w:rsidR="00D11A6A">
        <w:rPr>
          <w:rFonts w:ascii="仿宋" w:eastAsia="仿宋" w:hAnsi="仿宋" w:hint="eastAsia"/>
        </w:rPr>
        <w:t>入学教育时间9.3-9.4</w:t>
      </w:r>
    </w:p>
    <w:sectPr w:rsidR="002B23D6" w:rsidRPr="008357D7" w:rsidSect="006C22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C5D" w:rsidRDefault="00F84C5D" w:rsidP="00660795">
      <w:r>
        <w:separator/>
      </w:r>
    </w:p>
  </w:endnote>
  <w:endnote w:type="continuationSeparator" w:id="0">
    <w:p w:rsidR="00F84C5D" w:rsidRDefault="00F84C5D" w:rsidP="0066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C5D" w:rsidRDefault="00F84C5D" w:rsidP="00660795">
      <w:r>
        <w:separator/>
      </w:r>
    </w:p>
  </w:footnote>
  <w:footnote w:type="continuationSeparator" w:id="0">
    <w:p w:rsidR="00F84C5D" w:rsidRDefault="00F84C5D" w:rsidP="00660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082"/>
    <w:rsid w:val="000C0821"/>
    <w:rsid w:val="001F0204"/>
    <w:rsid w:val="00240F06"/>
    <w:rsid w:val="003A2542"/>
    <w:rsid w:val="003C2177"/>
    <w:rsid w:val="00574746"/>
    <w:rsid w:val="005D3B02"/>
    <w:rsid w:val="00646BC1"/>
    <w:rsid w:val="00660795"/>
    <w:rsid w:val="006C2237"/>
    <w:rsid w:val="007342F1"/>
    <w:rsid w:val="007471C0"/>
    <w:rsid w:val="007A5ECA"/>
    <w:rsid w:val="008357D7"/>
    <w:rsid w:val="0089289A"/>
    <w:rsid w:val="0097074E"/>
    <w:rsid w:val="009D11AA"/>
    <w:rsid w:val="009F06C2"/>
    <w:rsid w:val="009F6F45"/>
    <w:rsid w:val="00A73176"/>
    <w:rsid w:val="00B375B5"/>
    <w:rsid w:val="00B4547C"/>
    <w:rsid w:val="00B91D12"/>
    <w:rsid w:val="00C070A2"/>
    <w:rsid w:val="00C72C54"/>
    <w:rsid w:val="00CC57F8"/>
    <w:rsid w:val="00CD0082"/>
    <w:rsid w:val="00D11A6A"/>
    <w:rsid w:val="00D15243"/>
    <w:rsid w:val="00D576F8"/>
    <w:rsid w:val="00E54788"/>
    <w:rsid w:val="00F61EB4"/>
    <w:rsid w:val="00F84C5D"/>
    <w:rsid w:val="00F860CE"/>
    <w:rsid w:val="00FB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7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7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795"/>
    <w:rPr>
      <w:sz w:val="18"/>
      <w:szCs w:val="18"/>
    </w:rPr>
  </w:style>
  <w:style w:type="table" w:styleId="a5">
    <w:name w:val="Table Grid"/>
    <w:basedOn w:val="a1"/>
    <w:uiPriority w:val="39"/>
    <w:rsid w:val="00A73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老猫</dc:creator>
  <cp:keywords/>
  <dc:description/>
  <cp:lastModifiedBy>admin</cp:lastModifiedBy>
  <cp:revision>10</cp:revision>
  <dcterms:created xsi:type="dcterms:W3CDTF">2015-08-27T15:37:00Z</dcterms:created>
  <dcterms:modified xsi:type="dcterms:W3CDTF">2015-08-31T00:44:00Z</dcterms:modified>
</cp:coreProperties>
</file>